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FB74" w14:textId="77777777" w:rsidR="008F0C91" w:rsidRPr="008F0C91" w:rsidRDefault="008F0C91" w:rsidP="008F0C91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bookmarkStart w:id="0" w:name="_GoBack"/>
      <w:bookmarkEnd w:id="0"/>
      <w:r w:rsidRPr="008F0C91">
        <w:rPr>
          <w:rFonts w:ascii="Palatino Linotype" w:hAnsi="Palatino Linotype"/>
          <w:sz w:val="60"/>
          <w:szCs w:val="60"/>
        </w:rPr>
        <w:t>“Advances in communication technology have had a major impact…”</w:t>
      </w:r>
    </w:p>
    <w:p w14:paraId="26895C25" w14:textId="77777777" w:rsidR="008F0C91" w:rsidRPr="008F0C91" w:rsidRDefault="008F0C91" w:rsidP="008F0C91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 w:rsidRPr="008F0C91">
        <w:rPr>
          <w:rFonts w:ascii="Palatino Linotype" w:hAnsi="Palatino Linotype"/>
          <w:sz w:val="60"/>
          <w:szCs w:val="60"/>
        </w:rPr>
        <w:t>“Colonialization had many consequences…”</w:t>
      </w:r>
    </w:p>
    <w:p w14:paraId="7EA0CA75" w14:textId="77777777" w:rsidR="008F0C91" w:rsidRPr="008F0C91" w:rsidRDefault="008F0C91" w:rsidP="008F0C91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 w:rsidRPr="008F0C91">
        <w:rPr>
          <w:rFonts w:ascii="Palatino Linotype" w:hAnsi="Palatino Linotype"/>
          <w:sz w:val="60"/>
          <w:szCs w:val="60"/>
        </w:rPr>
        <w:t>“Religion can cause boundary conflicts…”</w:t>
      </w:r>
    </w:p>
    <w:p w14:paraId="7983F498" w14:textId="77777777" w:rsidR="008F0C91" w:rsidRPr="008F0C91" w:rsidRDefault="008F0C91" w:rsidP="008F0C91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 w:rsidRPr="008F0C91">
        <w:rPr>
          <w:rFonts w:ascii="Palatino Linotype" w:hAnsi="Palatino Linotype"/>
          <w:sz w:val="60"/>
          <w:szCs w:val="60"/>
        </w:rPr>
        <w:t>“Devolution is a problem for countries…”</w:t>
      </w:r>
    </w:p>
    <w:p w14:paraId="564B626E" w14:textId="77777777" w:rsidR="008F0C91" w:rsidRPr="008F0C91" w:rsidRDefault="008F0C91" w:rsidP="008F0C91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 w:rsidRPr="008F0C91">
        <w:rPr>
          <w:rFonts w:ascii="Palatino Linotype" w:hAnsi="Palatino Linotype"/>
          <w:sz w:val="60"/>
          <w:szCs w:val="60"/>
        </w:rPr>
        <w:t>“Regionalism can lead to Balkanization…”</w:t>
      </w:r>
    </w:p>
    <w:p w14:paraId="250BEF81" w14:textId="77777777" w:rsidR="008F0C91" w:rsidRPr="008F0C91" w:rsidRDefault="008F0C91" w:rsidP="008F0C91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 w:rsidRPr="008F0C91">
        <w:rPr>
          <w:rFonts w:ascii="Palatino Linotype" w:hAnsi="Palatino Linotype"/>
          <w:sz w:val="60"/>
          <w:szCs w:val="60"/>
        </w:rPr>
        <w:t>“The Cold War affected the map of Europe…”</w:t>
      </w:r>
    </w:p>
    <w:p w14:paraId="55EFDDA9" w14:textId="77777777" w:rsidR="008F0C91" w:rsidRPr="008F0C91" w:rsidRDefault="008F0C91" w:rsidP="008F0C91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 w:rsidRPr="008F0C91">
        <w:rPr>
          <w:rFonts w:ascii="Palatino Linotype" w:hAnsi="Palatino Linotype"/>
          <w:sz w:val="60"/>
          <w:szCs w:val="60"/>
        </w:rPr>
        <w:t>“Globalization is connected to supranationalism…”</w:t>
      </w:r>
    </w:p>
    <w:p w14:paraId="6E178644" w14:textId="77777777" w:rsidR="008F0C91" w:rsidRPr="008F0C91" w:rsidRDefault="008F0C91" w:rsidP="008F0C91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 w:rsidRPr="008F0C91">
        <w:rPr>
          <w:rFonts w:ascii="Palatino Linotype" w:hAnsi="Palatino Linotype"/>
          <w:sz w:val="60"/>
          <w:szCs w:val="60"/>
        </w:rPr>
        <w:t>“There are many centripetal forces…”</w:t>
      </w:r>
    </w:p>
    <w:p w14:paraId="1786D1CC" w14:textId="77777777" w:rsidR="008F0C91" w:rsidRDefault="008F0C91"/>
    <w:sectPr w:rsidR="008F0C91" w:rsidSect="008F0C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F23AB"/>
    <w:multiLevelType w:val="hybridMultilevel"/>
    <w:tmpl w:val="02E0AF34"/>
    <w:lvl w:ilvl="0" w:tplc="D89C5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21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6A5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4D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C2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E0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26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07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86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91"/>
    <w:rsid w:val="00351D6E"/>
    <w:rsid w:val="008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762A"/>
  <w15:chartTrackingRefBased/>
  <w15:docId w15:val="{CF3360CF-C3B7-4AFC-929B-62C9BD1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6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4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Neuroth</dc:creator>
  <cp:keywords/>
  <dc:description/>
  <cp:lastModifiedBy>Kristi Neuroth</cp:lastModifiedBy>
  <cp:revision>2</cp:revision>
  <cp:lastPrinted>2019-01-14T21:09:00Z</cp:lastPrinted>
  <dcterms:created xsi:type="dcterms:W3CDTF">2019-07-13T19:34:00Z</dcterms:created>
  <dcterms:modified xsi:type="dcterms:W3CDTF">2019-07-13T19:34:00Z</dcterms:modified>
</cp:coreProperties>
</file>